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30176">
      <w:pPr>
        <w:spacing w:line="560" w:lineRule="exact"/>
        <w:jc w:val="left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24"/>
          <w:szCs w:val="24"/>
          <w:lang w:val="en-US" w:eastAsia="zh-CN"/>
        </w:rPr>
        <w:t>附件1</w:t>
      </w:r>
    </w:p>
    <w:p w14:paraId="11485D97"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  <w:lang w:val="en-US" w:eastAsia="zh-CN"/>
        </w:rPr>
        <w:t>合肥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  <w:lang w:eastAsia="zh-CN"/>
        </w:rPr>
        <w:t>市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  <w:lang w:val="en-US" w:eastAsia="zh-CN"/>
        </w:rPr>
        <w:t>绿色建筑与勘察设计协会专家库    专家申请表</w:t>
      </w:r>
    </w:p>
    <w:p w14:paraId="37BB1AAE">
      <w:pPr>
        <w:spacing w:line="560" w:lineRule="exact"/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color w:val="000000"/>
          <w:sz w:val="44"/>
          <w:szCs w:val="44"/>
        </w:rPr>
      </w:pPr>
    </w:p>
    <w:tbl>
      <w:tblPr>
        <w:tblStyle w:val="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95"/>
        <w:gridCol w:w="955"/>
        <w:gridCol w:w="1200"/>
        <w:gridCol w:w="1238"/>
        <w:gridCol w:w="1332"/>
        <w:gridCol w:w="1803"/>
      </w:tblGrid>
      <w:tr w14:paraId="3758C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237" w:type="dxa"/>
            <w:noWrap w:val="0"/>
            <w:vAlign w:val="center"/>
          </w:tcPr>
          <w:p w14:paraId="65564504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295" w:type="dxa"/>
            <w:noWrap w:val="0"/>
            <w:vAlign w:val="center"/>
          </w:tcPr>
          <w:p w14:paraId="45CAD40B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0CBD8F83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00" w:type="dxa"/>
            <w:noWrap w:val="0"/>
            <w:vAlign w:val="center"/>
          </w:tcPr>
          <w:p w14:paraId="2694500E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43D6D60F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32" w:type="dxa"/>
            <w:noWrap w:val="0"/>
            <w:vAlign w:val="center"/>
          </w:tcPr>
          <w:p w14:paraId="456ABD2E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03" w:type="dxa"/>
            <w:vMerge w:val="restart"/>
            <w:noWrap w:val="0"/>
            <w:vAlign w:val="center"/>
          </w:tcPr>
          <w:p w14:paraId="7F09F498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（贴本人近期正面免冠两寸彩色照片）</w:t>
            </w:r>
          </w:p>
        </w:tc>
      </w:tr>
      <w:tr w14:paraId="3EE5F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1237" w:type="dxa"/>
            <w:noWrap w:val="0"/>
            <w:vAlign w:val="center"/>
          </w:tcPr>
          <w:p w14:paraId="5397C6AF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295" w:type="dxa"/>
            <w:noWrap w:val="0"/>
            <w:vAlign w:val="center"/>
          </w:tcPr>
          <w:p w14:paraId="27A184A9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955" w:type="dxa"/>
            <w:noWrap w:val="0"/>
            <w:vAlign w:val="center"/>
          </w:tcPr>
          <w:p w14:paraId="5DF56E05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从事 专业</w:t>
            </w:r>
          </w:p>
        </w:tc>
        <w:tc>
          <w:tcPr>
            <w:tcW w:w="1200" w:type="dxa"/>
            <w:noWrap w:val="0"/>
            <w:vAlign w:val="center"/>
          </w:tcPr>
          <w:p w14:paraId="5A196F1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4DDDE21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参加工作时间</w:t>
            </w:r>
          </w:p>
        </w:tc>
        <w:tc>
          <w:tcPr>
            <w:tcW w:w="1332" w:type="dxa"/>
            <w:noWrap w:val="0"/>
            <w:vAlign w:val="center"/>
          </w:tcPr>
          <w:p w14:paraId="1B630DF9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03" w:type="dxa"/>
            <w:vMerge w:val="continue"/>
            <w:noWrap w:val="0"/>
            <w:vAlign w:val="center"/>
          </w:tcPr>
          <w:p w14:paraId="6F32DBD4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602DF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37" w:type="dxa"/>
            <w:shd w:val="clear" w:color="auto" w:fill="auto"/>
            <w:noWrap w:val="0"/>
            <w:vAlign w:val="center"/>
          </w:tcPr>
          <w:p w14:paraId="071D17DE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450" w:type="dxa"/>
            <w:gridSpan w:val="3"/>
            <w:shd w:val="clear" w:color="auto" w:fill="auto"/>
            <w:noWrap w:val="0"/>
            <w:vAlign w:val="center"/>
          </w:tcPr>
          <w:p w14:paraId="0BD99A75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8" w:type="dxa"/>
            <w:shd w:val="clear" w:color="auto" w:fill="auto"/>
            <w:noWrap w:val="0"/>
            <w:vAlign w:val="center"/>
          </w:tcPr>
          <w:p w14:paraId="16503BA4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职    务</w:t>
            </w:r>
          </w:p>
        </w:tc>
        <w:tc>
          <w:tcPr>
            <w:tcW w:w="1332" w:type="dxa"/>
            <w:shd w:val="clear" w:color="auto" w:fill="auto"/>
            <w:noWrap w:val="0"/>
            <w:vAlign w:val="center"/>
          </w:tcPr>
          <w:p w14:paraId="5181462C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3" w:type="dxa"/>
            <w:vMerge w:val="continue"/>
            <w:shd w:val="clear" w:color="auto" w:fill="auto"/>
            <w:noWrap w:val="0"/>
            <w:vAlign w:val="center"/>
          </w:tcPr>
          <w:p w14:paraId="1B2C34ED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639C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37" w:type="dxa"/>
            <w:noWrap w:val="0"/>
            <w:vAlign w:val="center"/>
          </w:tcPr>
          <w:p w14:paraId="6B218B1B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50" w:type="dxa"/>
            <w:gridSpan w:val="3"/>
            <w:noWrap w:val="0"/>
            <w:vAlign w:val="center"/>
          </w:tcPr>
          <w:p w14:paraId="5C92C24A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FB53DFB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电子邮箱</w:t>
            </w:r>
          </w:p>
        </w:tc>
        <w:tc>
          <w:tcPr>
            <w:tcW w:w="3135" w:type="dxa"/>
            <w:gridSpan w:val="2"/>
            <w:noWrap w:val="0"/>
            <w:vAlign w:val="center"/>
          </w:tcPr>
          <w:p w14:paraId="6F869DFA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4F0C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237" w:type="dxa"/>
            <w:noWrap w:val="0"/>
            <w:vAlign w:val="center"/>
          </w:tcPr>
          <w:p w14:paraId="044F1575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所属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性质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2CC62697">
            <w:pPr>
              <w:widowControl/>
              <w:spacing w:line="400" w:lineRule="exact"/>
              <w:jc w:val="left"/>
              <w:rPr>
                <w:rFonts w:hint="default" w:ascii="仿宋_GB2312" w:hAnsi="仿宋_GB2312" w:eastAsia="仿宋_GB2312" w:cs="仿宋_GB2312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□事业单位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□企业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□高校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科研院所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□其他</w:t>
            </w:r>
          </w:p>
        </w:tc>
      </w:tr>
      <w:tr w14:paraId="6C580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237" w:type="dxa"/>
            <w:noWrap w:val="0"/>
            <w:vAlign w:val="center"/>
          </w:tcPr>
          <w:p w14:paraId="14ECD11F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技术职称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、专业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取得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3450" w:type="dxa"/>
            <w:gridSpan w:val="3"/>
            <w:noWrap w:val="0"/>
            <w:vAlign w:val="center"/>
          </w:tcPr>
          <w:p w14:paraId="2B9D1692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0A194E4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注册人员从业资格</w:t>
            </w:r>
          </w:p>
        </w:tc>
        <w:tc>
          <w:tcPr>
            <w:tcW w:w="3135" w:type="dxa"/>
            <w:gridSpan w:val="2"/>
            <w:noWrap w:val="0"/>
            <w:vAlign w:val="center"/>
          </w:tcPr>
          <w:p w14:paraId="5BADA753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404B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1237" w:type="dxa"/>
            <w:noWrap w:val="0"/>
            <w:vAlign w:val="center"/>
          </w:tcPr>
          <w:p w14:paraId="273F865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现从事专业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61DB57B7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73624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  <w:jc w:val="center"/>
        </w:trPr>
        <w:tc>
          <w:tcPr>
            <w:tcW w:w="1237" w:type="dxa"/>
            <w:noWrap w:val="0"/>
            <w:vAlign w:val="center"/>
          </w:tcPr>
          <w:p w14:paraId="3B940B48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擅长领域</w:t>
            </w:r>
          </w:p>
          <w:p w14:paraId="5497ECB3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（打√，可多选）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5EAE6947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勘察设计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施工图审查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建筑节能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建筑检测  </w:t>
            </w:r>
          </w:p>
          <w:p w14:paraId="4CB3F392">
            <w:pPr>
              <w:widowControl/>
              <w:spacing w:line="40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val="en-US" w:eastAsia="zh-CN"/>
              </w:rPr>
              <w:t xml:space="preserve">建筑施工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lang w:eastAsia="zh-CN"/>
              </w:rPr>
              <w:t>□其他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u w:val="single"/>
                <w:lang w:eastAsia="zh-CN"/>
              </w:rPr>
              <w:t xml:space="preserve">  </w:t>
            </w:r>
          </w:p>
        </w:tc>
      </w:tr>
      <w:tr w14:paraId="521D2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1" w:hRule="atLeast"/>
          <w:jc w:val="center"/>
        </w:trPr>
        <w:tc>
          <w:tcPr>
            <w:tcW w:w="1237" w:type="dxa"/>
            <w:noWrap w:val="0"/>
            <w:vAlign w:val="center"/>
          </w:tcPr>
          <w:p w14:paraId="68DC033E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51AEB9F3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5B122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  <w:jc w:val="center"/>
        </w:trPr>
        <w:tc>
          <w:tcPr>
            <w:tcW w:w="1237" w:type="dxa"/>
            <w:noWrap w:val="0"/>
            <w:vAlign w:val="center"/>
          </w:tcPr>
          <w:p w14:paraId="54A38AF8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主要业绩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08C0AE5D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大型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工程项目、课题成果、标准编制、发明专利等情况，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可附页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）</w:t>
            </w:r>
          </w:p>
        </w:tc>
      </w:tr>
      <w:tr w14:paraId="1F1CD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3" w:hRule="atLeast"/>
          <w:jc w:val="center"/>
        </w:trPr>
        <w:tc>
          <w:tcPr>
            <w:tcW w:w="1237" w:type="dxa"/>
            <w:noWrap w:val="0"/>
            <w:vAlign w:val="center"/>
          </w:tcPr>
          <w:p w14:paraId="11230EC5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获得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的相关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荣誉及奖项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0A3940C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 w14:paraId="0899D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1237" w:type="dxa"/>
            <w:noWrap w:val="0"/>
            <w:vAlign w:val="center"/>
          </w:tcPr>
          <w:p w14:paraId="2998989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个人意见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675007AD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  <w:p w14:paraId="562A84CE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  <w:p w14:paraId="2917DCD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</w:t>
            </w:r>
          </w:p>
          <w:p w14:paraId="1E5DA35B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申报人签字：</w:t>
            </w:r>
          </w:p>
          <w:p w14:paraId="5AF484D4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    月    日</w:t>
            </w:r>
          </w:p>
        </w:tc>
      </w:tr>
      <w:tr w14:paraId="5F414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8" w:hRule="atLeast"/>
          <w:jc w:val="center"/>
        </w:trPr>
        <w:tc>
          <w:tcPr>
            <w:tcW w:w="1237" w:type="dxa"/>
            <w:noWrap w:val="0"/>
            <w:vAlign w:val="center"/>
          </w:tcPr>
          <w:p w14:paraId="1383DA10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推荐</w:t>
            </w:r>
          </w:p>
          <w:p w14:paraId="2328434A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823" w:type="dxa"/>
            <w:gridSpan w:val="6"/>
            <w:noWrap w:val="0"/>
            <w:vAlign w:val="center"/>
          </w:tcPr>
          <w:p w14:paraId="20006934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 w14:paraId="7CCB4E06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  <w:p w14:paraId="67E40B5D">
            <w:pPr>
              <w:widowControl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  </w:t>
            </w:r>
          </w:p>
          <w:p w14:paraId="7F92B0D2">
            <w:pPr>
              <w:widowControl/>
              <w:spacing w:line="40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24"/>
                <w:lang w:val="en-US" w:eastAsia="zh-CN"/>
              </w:rPr>
              <w:t xml:space="preserve"> </w:t>
            </w:r>
          </w:p>
          <w:p w14:paraId="72C3CFA5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单位公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：</w:t>
            </w:r>
          </w:p>
          <w:p w14:paraId="506D3392"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年    月    日       </w:t>
            </w:r>
          </w:p>
        </w:tc>
      </w:tr>
    </w:tbl>
    <w:p w14:paraId="7EBC4EF6"/>
    <w:sectPr>
      <w:pgSz w:w="11906" w:h="16838"/>
      <w:pgMar w:top="1361" w:right="1587" w:bottom="136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0MDZjYWIwYThkOTU3MjliOTNjZjhmMzJmZWMyNDEifQ=="/>
  </w:docVars>
  <w:rsids>
    <w:rsidRoot w:val="49F0323C"/>
    <w:rsid w:val="010F6101"/>
    <w:rsid w:val="04972BF2"/>
    <w:rsid w:val="06D66EBD"/>
    <w:rsid w:val="080C0DE8"/>
    <w:rsid w:val="091A5787"/>
    <w:rsid w:val="0A636CB9"/>
    <w:rsid w:val="0A854E82"/>
    <w:rsid w:val="0C790A16"/>
    <w:rsid w:val="0CF87B8D"/>
    <w:rsid w:val="0F3267CB"/>
    <w:rsid w:val="0F563291"/>
    <w:rsid w:val="0F914696"/>
    <w:rsid w:val="0FA26ED3"/>
    <w:rsid w:val="10EC7A09"/>
    <w:rsid w:val="11B619F3"/>
    <w:rsid w:val="14496F20"/>
    <w:rsid w:val="1DA970C4"/>
    <w:rsid w:val="213B5E42"/>
    <w:rsid w:val="22C335E1"/>
    <w:rsid w:val="26A97C83"/>
    <w:rsid w:val="285849ED"/>
    <w:rsid w:val="2AE00186"/>
    <w:rsid w:val="2C3712E3"/>
    <w:rsid w:val="2FA0432F"/>
    <w:rsid w:val="33FE342B"/>
    <w:rsid w:val="342F7A89"/>
    <w:rsid w:val="343B642D"/>
    <w:rsid w:val="374D577A"/>
    <w:rsid w:val="3A916BD0"/>
    <w:rsid w:val="3BF75330"/>
    <w:rsid w:val="3E371A14"/>
    <w:rsid w:val="3FC75019"/>
    <w:rsid w:val="3FEB51AC"/>
    <w:rsid w:val="428C60A6"/>
    <w:rsid w:val="43AA2C88"/>
    <w:rsid w:val="44872FC9"/>
    <w:rsid w:val="464E46AA"/>
    <w:rsid w:val="492928A1"/>
    <w:rsid w:val="49F0323C"/>
    <w:rsid w:val="4BDF193C"/>
    <w:rsid w:val="4D275349"/>
    <w:rsid w:val="4E176C9D"/>
    <w:rsid w:val="53B611D5"/>
    <w:rsid w:val="55F304BE"/>
    <w:rsid w:val="5D8440F2"/>
    <w:rsid w:val="5E176D14"/>
    <w:rsid w:val="61D94A0C"/>
    <w:rsid w:val="62D90A3C"/>
    <w:rsid w:val="636429FB"/>
    <w:rsid w:val="65962C14"/>
    <w:rsid w:val="68104F00"/>
    <w:rsid w:val="6A721EA2"/>
    <w:rsid w:val="6BA3608B"/>
    <w:rsid w:val="6E9F2B3A"/>
    <w:rsid w:val="6F6F4C02"/>
    <w:rsid w:val="6FE949B4"/>
    <w:rsid w:val="715B3690"/>
    <w:rsid w:val="73C117A4"/>
    <w:rsid w:val="764D731F"/>
    <w:rsid w:val="792A1B99"/>
    <w:rsid w:val="7A6F1F5A"/>
    <w:rsid w:val="7AE2097E"/>
    <w:rsid w:val="7CFD1A9F"/>
    <w:rsid w:val="7D871368"/>
    <w:rsid w:val="7D9A72EE"/>
    <w:rsid w:val="7E4159BB"/>
    <w:rsid w:val="7F7F3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242</Words>
  <Characters>242</Characters>
  <Lines>0</Lines>
  <Paragraphs>0</Paragraphs>
  <TotalTime>0</TotalTime>
  <ScaleCrop>false</ScaleCrop>
  <LinksUpToDate>false</LinksUpToDate>
  <CharactersWithSpaces>478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2023-06-05T03:51:00Z</dcterms:created>
  <dc:creator>温州市建设工程质量安全管理总站</dc:creator>
  <cp:lastModifiedBy>笨笨</cp:lastModifiedBy>
  <cp:lastPrinted>2023-12-22T07:21:00Z</cp:lastPrinted>
  <dcterms:modified xsi:type="dcterms:W3CDTF">2025-11-03T03:45:36Z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0BB89F6E00634AE19C5815D3C3C06D00_13</vt:lpwstr>
  </property>
  <property fmtid="{D5CDD505-2E9C-101B-9397-08002B2CF9AE}" pid="4" name="KSOTemplateDocerSaveRecord">
    <vt:lpwstr>eyJoZGlkIjoiZjQ1ZjBmMDljYzFiOWZiNTY5MTlmZjAxYThiNDg5NGMiLCJ1c2VySWQiOiIzNzM0NTg1NzgifQ==</vt:lpwstr>
  </property>
</Properties>
</file>